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D5" w:rsidRDefault="00D564C5" w:rsidP="00846C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564C5" w:rsidRPr="00D564C5" w:rsidRDefault="00D564C5" w:rsidP="00846C3C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ДО</w:t>
      </w:r>
    </w:p>
    <w:p w:rsidR="00D564C5" w:rsidRPr="00D564C5" w:rsidRDefault="00D564C5" w:rsidP="00846C3C">
      <w:pPr>
        <w:tabs>
          <w:tab w:val="left" w:pos="5529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УПРАВИТЕЛНИЯ СЪВЕТ НА</w:t>
      </w:r>
    </w:p>
    <w:p w:rsidR="00D564C5" w:rsidRPr="00D564C5" w:rsidRDefault="00786FD5" w:rsidP="00846C3C">
      <w:pPr>
        <w:tabs>
          <w:tab w:val="left" w:pos="5529"/>
        </w:tabs>
        <w:spacing w:after="0" w:line="240" w:lineRule="auto"/>
        <w:ind w:left="5245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Сдружение „За Възстановяване и опазване на минералните бани и и</w:t>
      </w:r>
      <w:r w:rsidR="00DC7DE1">
        <w:rPr>
          <w:rFonts w:ascii="Times New Roman" w:hAnsi="Times New Roman" w:cs="Times New Roman"/>
          <w:sz w:val="24"/>
          <w:szCs w:val="24"/>
          <w:lang w:val="bg-BG"/>
        </w:rPr>
        <w:t xml:space="preserve">звори“ </w:t>
      </w:r>
      <w:bookmarkStart w:id="0" w:name="_GoBack"/>
      <w:bookmarkEnd w:id="0"/>
    </w:p>
    <w:p w:rsidR="00D564C5" w:rsidRPr="00846C3C" w:rsidRDefault="00846C3C" w:rsidP="00846C3C">
      <w:pPr>
        <w:ind w:left="5245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Sofia</w:t>
      </w:r>
      <w:r w:rsidRPr="00846C3C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central</w:t>
      </w:r>
      <w:r w:rsidRPr="00846C3C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mineral</w:t>
      </w:r>
      <w:r w:rsidRPr="00846C3C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bath</w:t>
      </w:r>
      <w:r w:rsidRPr="00846C3C">
        <w:rPr>
          <w:rFonts w:ascii="Times New Roman" w:hAnsi="Times New Roman" w:cs="Times New Roman"/>
          <w:sz w:val="24"/>
          <w:szCs w:val="24"/>
          <w:lang w:val="bg-BG"/>
        </w:rPr>
        <w:t>@</w:t>
      </w:r>
      <w:r>
        <w:rPr>
          <w:rFonts w:ascii="Times New Roman" w:hAnsi="Times New Roman" w:cs="Times New Roman"/>
          <w:sz w:val="24"/>
          <w:szCs w:val="24"/>
          <w:lang w:val="it-IT"/>
        </w:rPr>
        <w:t>gmail</w:t>
      </w:r>
      <w:r w:rsidRPr="00846C3C">
        <w:rPr>
          <w:rFonts w:ascii="Times New Roman" w:hAnsi="Times New Roman" w:cs="Times New Roman"/>
          <w:sz w:val="24"/>
          <w:szCs w:val="24"/>
          <w:lang w:val="bg-BG"/>
        </w:rPr>
        <w:t>.</w:t>
      </w:r>
      <w:r>
        <w:rPr>
          <w:rFonts w:ascii="Times New Roman" w:hAnsi="Times New Roman" w:cs="Times New Roman"/>
          <w:sz w:val="24"/>
          <w:szCs w:val="24"/>
          <w:lang w:val="it-IT"/>
        </w:rPr>
        <w:t>com</w:t>
      </w:r>
    </w:p>
    <w:p w:rsidR="00846C3C" w:rsidRDefault="00846C3C" w:rsidP="00D564C5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D564C5" w:rsidRPr="00D564C5" w:rsidRDefault="00D564C5" w:rsidP="00D564C5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D564C5">
        <w:rPr>
          <w:rFonts w:ascii="Times New Roman" w:hAnsi="Times New Roman" w:cs="Times New Roman"/>
          <w:b/>
          <w:sz w:val="32"/>
          <w:szCs w:val="32"/>
          <w:lang w:val="bg-BG"/>
        </w:rPr>
        <w:t>ЗАЯВЛЕНИЕ ЗА ЧЛЕНСТВО</w:t>
      </w:r>
    </w:p>
    <w:p w:rsidR="00D564C5" w:rsidRPr="00D564C5" w:rsidRDefault="00D564C5" w:rsidP="00D564C5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т</w:t>
      </w:r>
    </w:p>
    <w:p w:rsidR="00D564C5" w:rsidRPr="00786FD5" w:rsidRDefault="00D564C5" w:rsidP="00846C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b/>
          <w:sz w:val="24"/>
          <w:szCs w:val="24"/>
          <w:lang w:val="bg-BG"/>
        </w:rPr>
        <w:t>Физическо лице: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……………………………………………………………………………..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ЕГН 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………………….., 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адрес: 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 , кв.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………………………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 ул.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………………………………………………………..………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тел.: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, електронна поща: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</w:t>
      </w:r>
    </w:p>
    <w:p w:rsidR="00846C3C" w:rsidRDefault="00846C3C" w:rsidP="001519B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564C5" w:rsidRPr="00D564C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Уважаеми дами и господа,</w:t>
      </w:r>
    </w:p>
    <w:p w:rsidR="00D564C5" w:rsidRPr="00D564C5" w:rsidRDefault="00D564C5" w:rsidP="00786FD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Моля да бъда приет за член на 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>сдружение „За възстановяване и опазване на минералните бани и извори“ – в процес на регистрация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с произтичащите от това права и задължения</w:t>
      </w:r>
      <w:r w:rsidR="00786FD5">
        <w:rPr>
          <w:rFonts w:ascii="Times New Roman" w:hAnsi="Times New Roman" w:cs="Times New Roman"/>
          <w:sz w:val="24"/>
          <w:szCs w:val="24"/>
          <w:lang w:val="bg-BG"/>
        </w:rPr>
        <w:t xml:space="preserve"> след вписването на сдружението в обществена полза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564C5" w:rsidRPr="00D564C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Уведомявам Ви, че съм запознат с </w:t>
      </w:r>
      <w:r w:rsidR="00CA015B" w:rsidRPr="00D564C5">
        <w:rPr>
          <w:rFonts w:ascii="Times New Roman" w:hAnsi="Times New Roman" w:cs="Times New Roman"/>
          <w:sz w:val="24"/>
          <w:szCs w:val="24"/>
          <w:lang w:val="bg-BG"/>
        </w:rPr>
        <w:t>УСТАВА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на сдружението, приемам го и ще съдействам за постигане на целите му. </w:t>
      </w:r>
    </w:p>
    <w:p w:rsidR="00786FD5" w:rsidRDefault="00D564C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Надявам се молбата ми за членство да бъде удовлетворена.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 бъда включен/а във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вайбър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група на сдружението.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данните ми да бъдат обработвани във връзка с членството ми.</w:t>
      </w:r>
    </w:p>
    <w:p w:rsidR="00786FD5" w:rsidRDefault="00786FD5" w:rsidP="001519BA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Cambria" w:hAnsi="Cambria" w:cs="Times New Roman"/>
          <w:sz w:val="24"/>
          <w:szCs w:val="24"/>
          <w:lang w:val="bg-BG"/>
        </w:rPr>
        <w:t>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съгласявам се да бъда уведомен/а в случай на учредяване на сдружение с нестопанска цел в обществена полза с основни цели „За качество в строителството, срещу презастрояването и необоснованото изменение в предназначението на обществени сгради/имоти“</w:t>
      </w:r>
    </w:p>
    <w:p w:rsidR="001519BA" w:rsidRPr="00D564C5" w:rsidRDefault="00CA015B" w:rsidP="00786FD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D564C5" w:rsidRPr="00186AA5" w:rsidRDefault="00D564C5" w:rsidP="00846C3C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>София</w:t>
      </w:r>
    </w:p>
    <w:p w:rsidR="00D564C5" w:rsidRPr="00D564C5" w:rsidRDefault="00D564C5" w:rsidP="00846C3C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D564C5">
        <w:rPr>
          <w:rFonts w:ascii="Times New Roman" w:hAnsi="Times New Roman" w:cs="Times New Roman"/>
          <w:sz w:val="24"/>
          <w:szCs w:val="24"/>
          <w:lang w:val="bg-BG"/>
        </w:rPr>
        <w:t>Дата:</w:t>
      </w:r>
      <w:r w:rsidR="00556073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186AA5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ab/>
      </w:r>
      <w:r w:rsidR="001519BA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Pr="00D564C5">
        <w:rPr>
          <w:rFonts w:ascii="Times New Roman" w:hAnsi="Times New Roman" w:cs="Times New Roman"/>
          <w:sz w:val="24"/>
          <w:szCs w:val="24"/>
          <w:lang w:val="bg-BG"/>
        </w:rPr>
        <w:t xml:space="preserve"> уважение: …………………………….</w:t>
      </w:r>
    </w:p>
    <w:sectPr w:rsidR="00D564C5" w:rsidRPr="00D564C5" w:rsidSect="00C2713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5D0"/>
    <w:rsid w:val="001519BA"/>
    <w:rsid w:val="00163305"/>
    <w:rsid w:val="00186AA5"/>
    <w:rsid w:val="002761C4"/>
    <w:rsid w:val="00432CA0"/>
    <w:rsid w:val="0050688B"/>
    <w:rsid w:val="00556073"/>
    <w:rsid w:val="00694466"/>
    <w:rsid w:val="006A4A9B"/>
    <w:rsid w:val="006F05D0"/>
    <w:rsid w:val="00786FD5"/>
    <w:rsid w:val="00846C3C"/>
    <w:rsid w:val="00A32C79"/>
    <w:rsid w:val="00A33C6B"/>
    <w:rsid w:val="00A658B8"/>
    <w:rsid w:val="00A91417"/>
    <w:rsid w:val="00B57102"/>
    <w:rsid w:val="00B94786"/>
    <w:rsid w:val="00C27136"/>
    <w:rsid w:val="00CA015B"/>
    <w:rsid w:val="00D06AC6"/>
    <w:rsid w:val="00D564C5"/>
    <w:rsid w:val="00DC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B1CEA"/>
  <w15:docId w15:val="{3BCCB577-024E-FE4F-B73A-22944F84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1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0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Vanya</cp:lastModifiedBy>
  <cp:revision>4</cp:revision>
  <cp:lastPrinted>2023-07-27T17:32:00Z</cp:lastPrinted>
  <dcterms:created xsi:type="dcterms:W3CDTF">2026-06-13T22:28:00Z</dcterms:created>
  <dcterms:modified xsi:type="dcterms:W3CDTF">2026-07-14T14:38:00Z</dcterms:modified>
</cp:coreProperties>
</file>